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83D22" w14:textId="1A1F303F" w:rsidR="005425B1" w:rsidRDefault="005425B1" w:rsidP="008D2981">
      <w:pPr>
        <w:pStyle w:val="Textoindependiente"/>
      </w:pPr>
    </w:p>
    <w:sectPr w:rsidR="005425B1">
      <w:headerReference w:type="default" r:id="rId7"/>
      <w:footerReference w:type="default" r:id="rId8"/>
      <w:type w:val="continuous"/>
      <w:pgSz w:w="12240" w:h="15840"/>
      <w:pgMar w:top="700" w:right="72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DF2C8" w14:textId="77777777" w:rsidR="008D2981" w:rsidRDefault="008D2981" w:rsidP="008D2981">
      <w:r>
        <w:separator/>
      </w:r>
    </w:p>
  </w:endnote>
  <w:endnote w:type="continuationSeparator" w:id="0">
    <w:p w14:paraId="50CA5010" w14:textId="77777777" w:rsidR="008D2981" w:rsidRDefault="008D2981" w:rsidP="008D2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7C73A" w14:textId="77777777" w:rsidR="008D2981" w:rsidRDefault="008D2981" w:rsidP="008D2981">
    <w:pPr>
      <w:pStyle w:val="Textoindependiente"/>
      <w:spacing w:before="220"/>
      <w:rPr>
        <w:rFonts w:ascii="Times New Roman"/>
        <w:sz w:val="20"/>
      </w:rPr>
    </w:pPr>
    <w:r>
      <w:rPr>
        <w:rFonts w:ascii="Times New Roman"/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2DD39836" wp14:editId="29831A2C">
              <wp:simplePos x="0" y="0"/>
              <wp:positionH relativeFrom="page">
                <wp:posOffset>578709</wp:posOffset>
              </wp:positionH>
              <wp:positionV relativeFrom="paragraph">
                <wp:posOffset>300996</wp:posOffset>
              </wp:positionV>
              <wp:extent cx="6624955" cy="1270"/>
              <wp:effectExtent l="0" t="0" r="0" b="0"/>
              <wp:wrapTopAndBottom/>
              <wp:docPr id="681609617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249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24955">
                            <a:moveTo>
                              <a:pt x="0" y="0"/>
                            </a:moveTo>
                            <a:lnTo>
                              <a:pt x="6624853" y="0"/>
                            </a:lnTo>
                          </a:path>
                        </a:pathLst>
                      </a:custGeom>
                      <a:ln w="9525">
                        <a:solidFill>
                          <a:srgbClr val="446DB5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ACD930" id="Graphic 6" o:spid="_x0000_s1026" style="position:absolute;margin-left:45.55pt;margin-top:23.7pt;width:521.6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495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PFQdGAIAAFsEAAAOAAAAZHJzL2Uyb0RvYy54bWysVMFu2zAMvQ/YPwi6L06yOGuNOMXWoMOA&#13;&#10;oi3QDDsrshwbk0VNVGLn70fJdpJ1t2EX4Umkqff4KK/uukazo3JYg8n5bDLlTBkJRW32Of++ffhw&#13;&#10;wxl6YQqhwaicnxTyu/X7d6vWZmoOFehCOUZFDGatzXnlvc2SBGWlGoETsMpQsATXCE9bt08KJ1qq&#13;&#10;3uhkPp0ukxZcYR1IhUinmz7I17F+WSrpn8sSlWc658TNx9XFdRfWZL0S2d4JW9VyoCH+gUUjakOX&#13;&#10;nktthBfs4Oq/SjW1dIBQ+omEJoGyrKWKGkjNbPpGzWslrIpaqDloz23C/1dWPh1f7YsL1NE+gvyJ&#13;&#10;1JGktZidI2GDQ05XuibkEnHWxS6ezl1UnWeSDpfL+eI2TTmTFJvNP8UmJyIbv5UH9F8VxDri+Ii+&#13;&#10;96AYkahGJDszQkdOBg919NBzRh46zsjDXe+hFT58F8gFyNoLkXDWwFFtIUb9G+ZE7RLV5jorSLlJ&#13;&#10;P3I2qqTcPoNAuIZ61YN4NeFrcdoEFrfpPI2jgaDr4qHWOrBAt9/da8eOgkQtFsvNlzTooAp/pFmH&#13;&#10;fiOw6vNiaEjTZvCptyaYtIPi9OJYS9Occ/x1EE5xpr8ZGpcw+iNwI9iNwHl9D/GBxAbRndvuh3CW&#13;&#10;hetz7snZJxiHUWSjaUH6OTd8aeDzwUNZB0fjDPWMhg1NcBQ4vLbwRK73MevyT1j/BgAA//8DAFBL&#13;&#10;AwQUAAYACAAAACEARb93gOAAAAAOAQAADwAAAGRycy9kb3ducmV2LnhtbExPTU/DMAy9I/EfIiNx&#13;&#10;Y2mh6qBrOiFgCGknBpM4Zk3WVCRO1GRd+fe4J7hYtp/9Pur15Cwb9RB7jwLyRQZMY+tVj52Az4/N&#13;&#10;zT2wmCQqaT1qAT86wrq5vKhlpfwZ3/W4Sx0jEoyVFGBSChXnsTXaybjwQSNhRz84mWgcOq4GeSZy&#13;&#10;Z/ltlpXcyR5Jwcign4xuv3cnJyC8dcvx5Tht3H5bvvZfaW9csEJcX03PKyqPK2BJT+nvA+YM5B8a&#13;&#10;MnbwJ1SRWQEPeU6XAoplAWzG87uCusO8KYE3Nf8fo/kFAAD//wMAUEsBAi0AFAAGAAgAAAAhALaD&#13;&#10;OJL+AAAA4QEAABMAAAAAAAAAAAAAAAAAAAAAAFtDb250ZW50X1R5cGVzXS54bWxQSwECLQAUAAYA&#13;&#10;CAAAACEAOP0h/9YAAACUAQAACwAAAAAAAAAAAAAAAAAvAQAAX3JlbHMvLnJlbHNQSwECLQAUAAYA&#13;&#10;CAAAACEAWDxUHRgCAABbBAAADgAAAAAAAAAAAAAAAAAuAgAAZHJzL2Uyb0RvYy54bWxQSwECLQAU&#13;&#10;AAYACAAAACEARb93gOAAAAAOAQAADwAAAAAAAAAAAAAAAAByBAAAZHJzL2Rvd25yZXYueG1sUEsF&#13;&#10;BgAAAAAEAAQA8wAAAH8FAAAAAA==&#13;&#10;" path="m,l6624853,e" filled="f" strokecolor="#446db5">
              <v:path arrowok="t"/>
              <w10:wrap type="topAndBottom" anchorx="page"/>
            </v:shape>
          </w:pict>
        </mc:Fallback>
      </mc:AlternateContent>
    </w:r>
  </w:p>
  <w:p w14:paraId="7E82F9F2" w14:textId="77777777" w:rsidR="008D2981" w:rsidRDefault="008D2981" w:rsidP="008D2981">
    <w:pPr>
      <w:pStyle w:val="Textoindependiente"/>
      <w:spacing w:before="67"/>
      <w:rPr>
        <w:rFonts w:ascii="Times New Roman"/>
        <w:sz w:val="18"/>
      </w:rPr>
    </w:pPr>
  </w:p>
  <w:p w14:paraId="01BBBF1D" w14:textId="77777777" w:rsidR="008D2981" w:rsidRDefault="008D2981" w:rsidP="008D2981">
    <w:pPr>
      <w:ind w:left="3520"/>
      <w:rPr>
        <w:sz w:val="18"/>
      </w:rPr>
    </w:pPr>
    <w:r>
      <w:rPr>
        <w:noProof/>
        <w:sz w:val="18"/>
      </w:rPr>
      <w:drawing>
        <wp:anchor distT="0" distB="0" distL="0" distR="0" simplePos="0" relativeHeight="251659264" behindDoc="0" locked="0" layoutInCell="1" allowOverlap="1" wp14:anchorId="258FD98F" wp14:editId="1A9A190B">
          <wp:simplePos x="0" y="0"/>
          <wp:positionH relativeFrom="page">
            <wp:posOffset>578706</wp:posOffset>
          </wp:positionH>
          <wp:positionV relativeFrom="paragraph">
            <wp:posOffset>8635</wp:posOffset>
          </wp:positionV>
          <wp:extent cx="979553" cy="293547"/>
          <wp:effectExtent l="0" t="0" r="0" b="0"/>
          <wp:wrapNone/>
          <wp:docPr id="194815085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553" cy="2935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18"/>
      </w:rPr>
      <w:drawing>
        <wp:anchor distT="0" distB="0" distL="0" distR="0" simplePos="0" relativeHeight="251660288" behindDoc="0" locked="0" layoutInCell="1" allowOverlap="1" wp14:anchorId="24BF8986" wp14:editId="630B9AF1">
          <wp:simplePos x="0" y="0"/>
          <wp:positionH relativeFrom="page">
            <wp:posOffset>1749499</wp:posOffset>
          </wp:positionH>
          <wp:positionV relativeFrom="paragraph">
            <wp:posOffset>44409</wp:posOffset>
          </wp:positionV>
          <wp:extent cx="567550" cy="214787"/>
          <wp:effectExtent l="0" t="0" r="0" b="0"/>
          <wp:wrapNone/>
          <wp:docPr id="1822604885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67550" cy="2147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18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F43F168" wp14:editId="7C910529">
              <wp:simplePos x="0" y="0"/>
              <wp:positionH relativeFrom="page">
                <wp:posOffset>1651292</wp:posOffset>
              </wp:positionH>
              <wp:positionV relativeFrom="paragraph">
                <wp:posOffset>-5891</wp:posOffset>
              </wp:positionV>
              <wp:extent cx="3175" cy="325755"/>
              <wp:effectExtent l="0" t="0" r="0" b="0"/>
              <wp:wrapNone/>
              <wp:docPr id="1303283066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175" cy="3257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175" h="325755">
                            <a:moveTo>
                              <a:pt x="2946" y="0"/>
                            </a:moveTo>
                            <a:lnTo>
                              <a:pt x="0" y="0"/>
                            </a:lnTo>
                            <a:lnTo>
                              <a:pt x="0" y="325653"/>
                            </a:lnTo>
                            <a:lnTo>
                              <a:pt x="2946" y="325653"/>
                            </a:lnTo>
                            <a:lnTo>
                              <a:pt x="2946" y="0"/>
                            </a:lnTo>
                            <a:close/>
                          </a:path>
                        </a:pathLst>
                      </a:custGeom>
                      <a:solidFill>
                        <a:srgbClr val="6D6E7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58B3E5" id="Graphic 9" o:spid="_x0000_s1026" style="position:absolute;margin-left:130pt;margin-top:-.45pt;width:.25pt;height:25.6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3257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GL4WJgIAALYEAAAOAAAAZHJzL2Uyb0RvYy54bWysVE2P0zAQvSPxHyzfafpBuxA1XaEti5BW&#13;&#10;uyttEWfXcZoIx2M8btP+e8ZOnK3gBOLijOPnyXtvZrK+PbeanZTDBkzBZ5MpZ8pIKBtzKPi33f27&#13;&#10;D5yhF6YUGowq+EUhv928fbPubK7mUIMulWOUxGDe2YLX3ts8y1DWqhU4AasMHVbgWuFp6w5Z6URH&#13;&#10;2VudzafTVdaBK60DqRDp7bY/5JuYv6qU9E9VhcozXXDi5uPq4roPa7ZZi/zghK0bOdAQ/8CiFY2h&#13;&#10;j46ptsILdnTNH6naRjpAqPxEQptBVTVSRQ2kZjb9Tc1LLayKWsgctKNN+P/SysfTi312gTraB5A/&#13;&#10;kBzJOov5eBI2OGDOlWsDloizc3TxMrqozp5JermY3Sw5k3SwmC9vlsvgcSbydFUe0X9RENOI0wP6&#13;&#10;vgRlikSdInk2KXRUyFBCHUvoOaMSOs6ohPu+hFb4cC9wCyHrEo96pBHOWjipHUSUDwLmH9+vOEsa&#13;&#10;iOUrQJtrIPXOFSqdpaeNyXoMiV4tF4PoBEjPHjh+9W+wsVeJYUolNaDqrQ2Ko8ejC4S79hlBN+V9&#13;&#10;o3VQju6wv9OOnQQZutquPt/MBrZXsNgCfdVD/fdQXp4d62hQCo4/j8IpzvRXQ50YpioFLgX7FDiv&#13;&#10;7yDOXjTdod+dvwtnmaWw4J6a5hFSn4s8NQTxD4AeG24a+HT0UDWhWyK3ntGwoeGI+odBDtN3vY+o&#13;&#10;19/N5hcAAAD//wMAUEsDBBQABgAIAAAAIQAFM5Pt4wAAAA0BAAAPAAAAZHJzL2Rvd25yZXYueG1s&#13;&#10;TI/NTsMwEITvSLyDtUjcWpsoLSWNUyFQEdz6J8TRjZckJLaD7bSBp2c5wWWl0Whm58tXo+nYCX1o&#13;&#10;nJVwMxXA0JZON7aScNivJwtgISqrVecsSvjCAKvi8iJXmXZnu8XTLlaMSmzIlIQ6xj7jPJQ1GhWm&#13;&#10;rkdL3rvzRkWSvuLaqzOVm44nQsy5UY2lD7Xq8aHGst0NRsLndvDp+vXpNm03C0xevp/jR/sm5fXV&#13;&#10;+Likc78EFnGMfwn4ZaD9UNCwoxusDqyTkMwFAUUJkztg5JOeATtKmIkUeJHz/xTFDwAAAP//AwBQ&#13;&#10;SwECLQAUAAYACAAAACEAtoM4kv4AAADhAQAAEwAAAAAAAAAAAAAAAAAAAAAAW0NvbnRlbnRfVHlw&#13;&#10;ZXNdLnhtbFBLAQItABQABgAIAAAAIQA4/SH/1gAAAJQBAAALAAAAAAAAAAAAAAAAAC8BAABfcmVs&#13;&#10;cy8ucmVsc1BLAQItABQABgAIAAAAIQBWGL4WJgIAALYEAAAOAAAAAAAAAAAAAAAAAC4CAABkcnMv&#13;&#10;ZTJvRG9jLnhtbFBLAQItABQABgAIAAAAIQAFM5Pt4wAAAA0BAAAPAAAAAAAAAAAAAAAAAIAEAABk&#13;&#10;cnMvZG93bnJldi54bWxQSwUGAAAAAAQABADzAAAAkAUAAAAA&#13;&#10;" path="m2946,l,,,325653r2946,l2946,xe" fillcolor="#6d6e71" stroked="f">
              <v:path arrowok="t"/>
              <w10:wrap anchorx="page"/>
            </v:shape>
          </w:pict>
        </mc:Fallback>
      </mc:AlternateContent>
    </w:r>
    <w:r>
      <w:rPr>
        <w:color w:val="6D6E71"/>
        <w:spacing w:val="-6"/>
        <w:sz w:val="18"/>
      </w:rPr>
      <w:t>Dirección:</w:t>
    </w:r>
    <w:r>
      <w:rPr>
        <w:color w:val="6D6E71"/>
        <w:spacing w:val="-4"/>
        <w:sz w:val="18"/>
      </w:rPr>
      <w:t xml:space="preserve"> </w:t>
    </w:r>
    <w:r>
      <w:rPr>
        <w:color w:val="6D6E71"/>
        <w:spacing w:val="-6"/>
        <w:sz w:val="18"/>
      </w:rPr>
      <w:t>Carrera</w:t>
    </w:r>
    <w:r>
      <w:rPr>
        <w:color w:val="6D6E71"/>
        <w:spacing w:val="-3"/>
        <w:sz w:val="18"/>
      </w:rPr>
      <w:t xml:space="preserve"> </w:t>
    </w:r>
    <w:r>
      <w:rPr>
        <w:color w:val="6D6E71"/>
        <w:spacing w:val="-6"/>
        <w:sz w:val="18"/>
      </w:rPr>
      <w:t>1#</w:t>
    </w:r>
    <w:r>
      <w:rPr>
        <w:color w:val="6D6E71"/>
        <w:spacing w:val="-2"/>
        <w:sz w:val="18"/>
      </w:rPr>
      <w:t xml:space="preserve"> </w:t>
    </w:r>
    <w:r>
      <w:rPr>
        <w:color w:val="6D6E71"/>
        <w:spacing w:val="-6"/>
        <w:sz w:val="18"/>
      </w:rPr>
      <w:t>18A-12,</w:t>
    </w:r>
    <w:r>
      <w:rPr>
        <w:color w:val="6D6E71"/>
        <w:spacing w:val="-3"/>
        <w:sz w:val="18"/>
      </w:rPr>
      <w:t xml:space="preserve"> </w:t>
    </w:r>
    <w:r>
      <w:rPr>
        <w:color w:val="6D6E71"/>
        <w:spacing w:val="-6"/>
        <w:sz w:val="18"/>
      </w:rPr>
      <w:t>Bogotá</w:t>
    </w:r>
    <w:r>
      <w:rPr>
        <w:color w:val="6D6E71"/>
        <w:spacing w:val="-2"/>
        <w:sz w:val="18"/>
      </w:rPr>
      <w:t xml:space="preserve"> </w:t>
    </w:r>
    <w:r>
      <w:rPr>
        <w:color w:val="6D6E71"/>
        <w:spacing w:val="-6"/>
        <w:sz w:val="18"/>
      </w:rPr>
      <w:t>-</w:t>
    </w:r>
    <w:r>
      <w:rPr>
        <w:color w:val="6D6E71"/>
        <w:spacing w:val="-3"/>
        <w:sz w:val="18"/>
      </w:rPr>
      <w:t xml:space="preserve"> </w:t>
    </w:r>
    <w:r>
      <w:rPr>
        <w:color w:val="6D6E71"/>
        <w:spacing w:val="-6"/>
        <w:sz w:val="18"/>
      </w:rPr>
      <w:t>Colombia</w:t>
    </w:r>
    <w:r>
      <w:rPr>
        <w:color w:val="6D6E71"/>
        <w:spacing w:val="-2"/>
        <w:sz w:val="18"/>
      </w:rPr>
      <w:t xml:space="preserve"> </w:t>
    </w:r>
    <w:r>
      <w:rPr>
        <w:color w:val="6D6E71"/>
        <w:spacing w:val="-6"/>
        <w:sz w:val="18"/>
      </w:rPr>
      <w:t>/</w:t>
    </w:r>
    <w:r>
      <w:rPr>
        <w:color w:val="6D6E71"/>
        <w:spacing w:val="-3"/>
        <w:sz w:val="18"/>
      </w:rPr>
      <w:t xml:space="preserve"> </w:t>
    </w:r>
    <w:r>
      <w:rPr>
        <w:color w:val="6D6E71"/>
        <w:spacing w:val="-6"/>
        <w:sz w:val="18"/>
      </w:rPr>
      <w:t>Tel.:</w:t>
    </w:r>
    <w:r>
      <w:rPr>
        <w:color w:val="6D6E71"/>
        <w:spacing w:val="-1"/>
        <w:sz w:val="18"/>
      </w:rPr>
      <w:t xml:space="preserve"> </w:t>
    </w:r>
    <w:r>
      <w:rPr>
        <w:color w:val="6D6E71"/>
        <w:spacing w:val="-6"/>
        <w:sz w:val="18"/>
      </w:rPr>
      <w:t>(601)</w:t>
    </w:r>
    <w:r>
      <w:rPr>
        <w:color w:val="6D6E71"/>
        <w:spacing w:val="-3"/>
        <w:sz w:val="18"/>
      </w:rPr>
      <w:t xml:space="preserve"> </w:t>
    </w:r>
    <w:r>
      <w:rPr>
        <w:color w:val="6D6E71"/>
        <w:spacing w:val="-6"/>
        <w:sz w:val="18"/>
      </w:rPr>
      <w:t>339</w:t>
    </w:r>
    <w:r>
      <w:rPr>
        <w:color w:val="6D6E71"/>
        <w:spacing w:val="-2"/>
        <w:sz w:val="18"/>
      </w:rPr>
      <w:t xml:space="preserve"> </w:t>
    </w:r>
    <w:r>
      <w:rPr>
        <w:color w:val="6D6E71"/>
        <w:spacing w:val="-6"/>
        <w:sz w:val="18"/>
      </w:rPr>
      <w:t>49</w:t>
    </w:r>
    <w:r>
      <w:rPr>
        <w:color w:val="6D6E71"/>
        <w:spacing w:val="-3"/>
        <w:sz w:val="18"/>
      </w:rPr>
      <w:t xml:space="preserve"> </w:t>
    </w:r>
    <w:r>
      <w:rPr>
        <w:color w:val="6D6E71"/>
        <w:spacing w:val="-6"/>
        <w:sz w:val="18"/>
      </w:rPr>
      <w:t>49</w:t>
    </w:r>
    <w:r>
      <w:rPr>
        <w:color w:val="6D6E71"/>
        <w:spacing w:val="-2"/>
        <w:sz w:val="18"/>
      </w:rPr>
      <w:t xml:space="preserve"> </w:t>
    </w:r>
    <w:r>
      <w:rPr>
        <w:color w:val="6D6E71"/>
        <w:spacing w:val="-6"/>
        <w:sz w:val="18"/>
      </w:rPr>
      <w:t>/</w:t>
    </w:r>
    <w:r>
      <w:rPr>
        <w:color w:val="6D6E71"/>
        <w:spacing w:val="-3"/>
        <w:sz w:val="18"/>
      </w:rPr>
      <w:t xml:space="preserve"> </w:t>
    </w:r>
    <w:r>
      <w:rPr>
        <w:color w:val="6D6E71"/>
        <w:spacing w:val="-6"/>
        <w:sz w:val="18"/>
      </w:rPr>
      <w:t>Código</w:t>
    </w:r>
    <w:r>
      <w:rPr>
        <w:color w:val="6D6E71"/>
        <w:spacing w:val="-4"/>
        <w:sz w:val="18"/>
      </w:rPr>
      <w:t xml:space="preserve"> </w:t>
    </w:r>
    <w:r>
      <w:rPr>
        <w:color w:val="6D6E71"/>
        <w:spacing w:val="-6"/>
        <w:sz w:val="18"/>
      </w:rPr>
      <w:t>Postal:</w:t>
    </w:r>
    <w:r>
      <w:rPr>
        <w:color w:val="6D6E71"/>
        <w:spacing w:val="-2"/>
        <w:sz w:val="18"/>
      </w:rPr>
      <w:t xml:space="preserve"> </w:t>
    </w:r>
    <w:r>
      <w:rPr>
        <w:color w:val="6D6E71"/>
        <w:spacing w:val="-6"/>
        <w:sz w:val="18"/>
      </w:rPr>
      <w:t>111711</w:t>
    </w:r>
  </w:p>
  <w:p w14:paraId="1A9F7B4D" w14:textId="77777777" w:rsidR="008D2981" w:rsidRDefault="008D2981" w:rsidP="008D2981">
    <w:pPr>
      <w:pStyle w:val="Ttulo1"/>
    </w:pPr>
    <w:r>
      <w:rPr>
        <w:color w:val="6D6E71"/>
        <w:spacing w:val="-2"/>
      </w:rPr>
      <w:t>derecho.uniandes.edu.co</w:t>
    </w:r>
  </w:p>
  <w:p w14:paraId="734A028D" w14:textId="77777777" w:rsidR="008D2981" w:rsidRDefault="008D2981" w:rsidP="008D2981">
    <w:pPr>
      <w:pStyle w:val="Textoindependiente"/>
      <w:spacing w:before="76"/>
    </w:pPr>
  </w:p>
  <w:p w14:paraId="553E7EEE" w14:textId="2D6719D3" w:rsidR="008D2981" w:rsidRDefault="008D2981" w:rsidP="008D2981">
    <w:pPr>
      <w:pStyle w:val="Textoindependiente"/>
      <w:ind w:left="285"/>
    </w:pPr>
    <w:r>
      <w:rPr>
        <w:color w:val="6D6E71"/>
        <w:spacing w:val="-2"/>
      </w:rPr>
      <w:t>Universidad</w:t>
    </w:r>
    <w:r>
      <w:rPr>
        <w:color w:val="6D6E71"/>
      </w:rPr>
      <w:t xml:space="preserve"> </w:t>
    </w:r>
    <w:r>
      <w:rPr>
        <w:color w:val="6D6E71"/>
        <w:spacing w:val="-2"/>
      </w:rPr>
      <w:t>de</w:t>
    </w:r>
    <w:r>
      <w:rPr>
        <w:color w:val="6D6E71"/>
      </w:rPr>
      <w:t xml:space="preserve"> </w:t>
    </w:r>
    <w:r>
      <w:rPr>
        <w:color w:val="6D6E71"/>
        <w:spacing w:val="-2"/>
      </w:rPr>
      <w:t>los</w:t>
    </w:r>
    <w:r>
      <w:rPr>
        <w:color w:val="6D6E71"/>
      </w:rPr>
      <w:t xml:space="preserve"> </w:t>
    </w:r>
    <w:r>
      <w:rPr>
        <w:color w:val="6D6E71"/>
        <w:spacing w:val="-2"/>
      </w:rPr>
      <w:t>Andes</w:t>
    </w:r>
    <w:r>
      <w:rPr>
        <w:color w:val="6D6E71"/>
      </w:rPr>
      <w:t xml:space="preserve"> </w:t>
    </w:r>
    <w:r>
      <w:rPr>
        <w:color w:val="6D6E71"/>
        <w:spacing w:val="-2"/>
      </w:rPr>
      <w:t>/</w:t>
    </w:r>
    <w:r>
      <w:rPr>
        <w:color w:val="6D6E71"/>
      </w:rPr>
      <w:t xml:space="preserve"> </w:t>
    </w:r>
    <w:r>
      <w:rPr>
        <w:color w:val="6D6E71"/>
        <w:spacing w:val="-2"/>
      </w:rPr>
      <w:t>Vigilada</w:t>
    </w:r>
    <w:r>
      <w:rPr>
        <w:color w:val="6D6E71"/>
      </w:rPr>
      <w:t xml:space="preserve"> </w:t>
    </w:r>
    <w:proofErr w:type="spellStart"/>
    <w:r>
      <w:rPr>
        <w:color w:val="6D6E71"/>
        <w:spacing w:val="-2"/>
      </w:rPr>
      <w:t>Mineducación</w:t>
    </w:r>
    <w:proofErr w:type="spellEnd"/>
    <w:r>
      <w:rPr>
        <w:color w:val="6D6E71"/>
      </w:rPr>
      <w:t xml:space="preserve"> </w:t>
    </w:r>
    <w:r>
      <w:rPr>
        <w:color w:val="6D6E71"/>
        <w:spacing w:val="-2"/>
      </w:rPr>
      <w:t>Reconocimiento</w:t>
    </w:r>
    <w:r>
      <w:rPr>
        <w:color w:val="6D6E71"/>
      </w:rPr>
      <w:t xml:space="preserve"> </w:t>
    </w:r>
    <w:r>
      <w:rPr>
        <w:color w:val="6D6E71"/>
        <w:spacing w:val="-2"/>
      </w:rPr>
      <w:t>como</w:t>
    </w:r>
    <w:r>
      <w:rPr>
        <w:color w:val="6D6E71"/>
        <w:spacing w:val="1"/>
      </w:rPr>
      <w:t xml:space="preserve"> </w:t>
    </w:r>
    <w:r>
      <w:rPr>
        <w:color w:val="6D6E71"/>
        <w:spacing w:val="-2"/>
      </w:rPr>
      <w:t>Universidad:</w:t>
    </w:r>
    <w:r>
      <w:rPr>
        <w:color w:val="6D6E71"/>
      </w:rPr>
      <w:t xml:space="preserve"> </w:t>
    </w:r>
    <w:r>
      <w:rPr>
        <w:color w:val="6D6E71"/>
        <w:spacing w:val="-2"/>
      </w:rPr>
      <w:t>Decreto</w:t>
    </w:r>
    <w:r>
      <w:rPr>
        <w:color w:val="6D6E71"/>
      </w:rPr>
      <w:t xml:space="preserve"> </w:t>
    </w:r>
    <w:r>
      <w:rPr>
        <w:color w:val="6D6E71"/>
        <w:spacing w:val="-2"/>
      </w:rPr>
      <w:t>1297</w:t>
    </w:r>
    <w:r>
      <w:rPr>
        <w:color w:val="6D6E71"/>
      </w:rPr>
      <w:t xml:space="preserve"> </w:t>
    </w:r>
    <w:r>
      <w:rPr>
        <w:color w:val="6D6E71"/>
        <w:spacing w:val="-2"/>
      </w:rPr>
      <w:t>del</w:t>
    </w:r>
    <w:r>
      <w:rPr>
        <w:color w:val="6D6E71"/>
      </w:rPr>
      <w:t xml:space="preserve"> </w:t>
    </w:r>
    <w:r>
      <w:rPr>
        <w:color w:val="6D6E71"/>
        <w:spacing w:val="-2"/>
      </w:rPr>
      <w:t>30</w:t>
    </w:r>
    <w:r>
      <w:rPr>
        <w:color w:val="6D6E71"/>
      </w:rPr>
      <w:t xml:space="preserve"> </w:t>
    </w:r>
    <w:r>
      <w:rPr>
        <w:color w:val="6D6E71"/>
        <w:spacing w:val="-2"/>
      </w:rPr>
      <w:t>de</w:t>
    </w:r>
    <w:r>
      <w:rPr>
        <w:color w:val="6D6E71"/>
      </w:rPr>
      <w:t xml:space="preserve"> </w:t>
    </w:r>
    <w:r>
      <w:rPr>
        <w:color w:val="6D6E71"/>
        <w:spacing w:val="-2"/>
      </w:rPr>
      <w:t>mayo</w:t>
    </w:r>
    <w:r>
      <w:rPr>
        <w:color w:val="6D6E71"/>
      </w:rPr>
      <w:t xml:space="preserve"> </w:t>
    </w:r>
    <w:r>
      <w:rPr>
        <w:color w:val="6D6E71"/>
        <w:spacing w:val="-2"/>
      </w:rPr>
      <w:t>de</w:t>
    </w:r>
    <w:r>
      <w:rPr>
        <w:color w:val="6D6E71"/>
      </w:rPr>
      <w:t xml:space="preserve"> </w:t>
    </w:r>
    <w:r>
      <w:rPr>
        <w:color w:val="6D6E71"/>
        <w:spacing w:val="-2"/>
      </w:rPr>
      <w:t>1964.</w:t>
    </w:r>
    <w:r>
      <w:rPr>
        <w:color w:val="6D6E71"/>
        <w:spacing w:val="1"/>
      </w:rPr>
      <w:t xml:space="preserve"> </w:t>
    </w:r>
    <w:r>
      <w:rPr>
        <w:color w:val="6D6E71"/>
        <w:spacing w:val="-2"/>
      </w:rPr>
      <w:t>Reconocimiento</w:t>
    </w:r>
    <w:r>
      <w:rPr>
        <w:color w:val="6D6E71"/>
      </w:rPr>
      <w:t xml:space="preserve"> </w:t>
    </w:r>
    <w:r>
      <w:rPr>
        <w:color w:val="6D6E71"/>
        <w:spacing w:val="-2"/>
      </w:rPr>
      <w:t>personería</w:t>
    </w:r>
    <w:r>
      <w:rPr>
        <w:color w:val="6D6E71"/>
      </w:rPr>
      <w:t xml:space="preserve"> </w:t>
    </w:r>
    <w:r>
      <w:rPr>
        <w:color w:val="6D6E71"/>
        <w:spacing w:val="-2"/>
      </w:rPr>
      <w:t>jurídica:</w:t>
    </w:r>
    <w:r>
      <w:rPr>
        <w:color w:val="6D6E71"/>
      </w:rPr>
      <w:t xml:space="preserve"> </w:t>
    </w:r>
    <w:r>
      <w:rPr>
        <w:color w:val="6D6E71"/>
        <w:spacing w:val="-2"/>
      </w:rPr>
      <w:t>Resolución</w:t>
    </w:r>
    <w:r>
      <w:rPr>
        <w:color w:val="6D6E71"/>
      </w:rPr>
      <w:t xml:space="preserve"> </w:t>
    </w:r>
    <w:r>
      <w:rPr>
        <w:color w:val="6D6E71"/>
        <w:spacing w:val="-2"/>
      </w:rPr>
      <w:t>28</w:t>
    </w:r>
    <w:r>
      <w:rPr>
        <w:color w:val="6D6E71"/>
      </w:rPr>
      <w:t xml:space="preserve"> </w:t>
    </w:r>
    <w:r>
      <w:rPr>
        <w:color w:val="6D6E71"/>
        <w:spacing w:val="-2"/>
      </w:rPr>
      <w:t>del</w:t>
    </w:r>
    <w:r>
      <w:rPr>
        <w:color w:val="6D6E71"/>
      </w:rPr>
      <w:t xml:space="preserve"> </w:t>
    </w:r>
    <w:r>
      <w:rPr>
        <w:color w:val="6D6E71"/>
        <w:spacing w:val="-2"/>
      </w:rPr>
      <w:t>23</w:t>
    </w:r>
    <w:r>
      <w:rPr>
        <w:color w:val="6D6E71"/>
      </w:rPr>
      <w:t xml:space="preserve"> </w:t>
    </w:r>
    <w:r>
      <w:rPr>
        <w:color w:val="6D6E71"/>
        <w:spacing w:val="-2"/>
      </w:rPr>
      <w:t>de</w:t>
    </w:r>
    <w:r>
      <w:rPr>
        <w:color w:val="6D6E71"/>
        <w:spacing w:val="1"/>
      </w:rPr>
      <w:t xml:space="preserve"> </w:t>
    </w:r>
    <w:r>
      <w:rPr>
        <w:color w:val="6D6E71"/>
        <w:spacing w:val="-2"/>
      </w:rPr>
      <w:t>febrero</w:t>
    </w:r>
    <w:r>
      <w:rPr>
        <w:color w:val="6D6E71"/>
      </w:rPr>
      <w:t xml:space="preserve"> </w:t>
    </w:r>
    <w:r>
      <w:rPr>
        <w:color w:val="6D6E71"/>
        <w:spacing w:val="-2"/>
      </w:rPr>
      <w:t>de</w:t>
    </w:r>
    <w:r>
      <w:rPr>
        <w:color w:val="6D6E71"/>
      </w:rPr>
      <w:t xml:space="preserve"> </w:t>
    </w:r>
    <w:r>
      <w:rPr>
        <w:color w:val="6D6E71"/>
        <w:spacing w:val="-2"/>
      </w:rPr>
      <w:t>1949</w:t>
    </w:r>
    <w:r>
      <w:rPr>
        <w:color w:val="6D6E71"/>
      </w:rPr>
      <w:t xml:space="preserve"> </w:t>
    </w:r>
    <w:proofErr w:type="spellStart"/>
    <w:r>
      <w:rPr>
        <w:color w:val="6D6E71"/>
        <w:spacing w:val="-2"/>
      </w:rPr>
      <w:t>Minjusticia</w:t>
    </w:r>
    <w:proofErr w:type="spellEnd"/>
    <w:r>
      <w:rPr>
        <w:color w:val="6D6E71"/>
        <w:spacing w:val="-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4448A" w14:textId="77777777" w:rsidR="008D2981" w:rsidRDefault="008D2981" w:rsidP="008D2981">
      <w:r>
        <w:separator/>
      </w:r>
    </w:p>
  </w:footnote>
  <w:footnote w:type="continuationSeparator" w:id="0">
    <w:p w14:paraId="6316599E" w14:textId="77777777" w:rsidR="008D2981" w:rsidRDefault="008D2981" w:rsidP="008D2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FC118" w14:textId="42FEBFC6" w:rsidR="008D2981" w:rsidRPr="008D2981" w:rsidRDefault="008D2981" w:rsidP="008D2981">
    <w:pPr>
      <w:tabs>
        <w:tab w:val="left" w:pos="10064"/>
      </w:tabs>
      <w:ind w:left="168"/>
      <w:rPr>
        <w:rFonts w:ascii="Times New Roman"/>
        <w:sz w:val="20"/>
      </w:rPr>
    </w:pPr>
    <w:r>
      <w:rPr>
        <w:rFonts w:ascii="Times New Roman"/>
        <w:noProof/>
        <w:position w:val="28"/>
        <w:sz w:val="20"/>
      </w:rPr>
      <mc:AlternateContent>
        <mc:Choice Requires="wpg">
          <w:drawing>
            <wp:inline distT="0" distB="0" distL="0" distR="0" wp14:anchorId="1F77BFCA" wp14:editId="500560F4">
              <wp:extent cx="6025515" cy="82550"/>
              <wp:effectExtent l="0" t="0" r="3810" b="3175"/>
              <wp:docPr id="149174137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25515" cy="82550"/>
                        <a:chOff x="0" y="0"/>
                        <a:chExt cx="6025515" cy="82550"/>
                      </a:xfrm>
                    </wpg:grpSpPr>
                    <wps:wsp>
                      <wps:cNvPr id="983503487" name="Graphic 2"/>
                      <wps:cNvSpPr/>
                      <wps:spPr>
                        <a:xfrm>
                          <a:off x="14309" y="41080"/>
                          <a:ext cx="6011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1545">
                              <a:moveTo>
                                <a:pt x="0" y="0"/>
                              </a:moveTo>
                              <a:lnTo>
                                <a:pt x="6010986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446DB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8587167" name="Graphic 3"/>
                      <wps:cNvSpPr/>
                      <wps:spPr>
                        <a:xfrm>
                          <a:off x="0" y="0"/>
                          <a:ext cx="1274445" cy="82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4445" h="82550">
                              <a:moveTo>
                                <a:pt x="1274229" y="0"/>
                              </a:moveTo>
                              <a:lnTo>
                                <a:pt x="0" y="0"/>
                              </a:lnTo>
                              <a:lnTo>
                                <a:pt x="0" y="82156"/>
                              </a:lnTo>
                              <a:lnTo>
                                <a:pt x="1274229" y="82156"/>
                              </a:lnTo>
                              <a:lnTo>
                                <a:pt x="1274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6DB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4396894" id="Group 1" o:spid="_x0000_s1026" style="width:474.45pt;height:6.5pt;mso-position-horizontal-relative:char;mso-position-vertical-relative:line" coordsize="60255,8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7o0sCAMAAOQIAAAOAAAAZHJzL2Uyb0RvYy54bWzUVslu2zAQvRfoPxC8N1osObIQO2jjxigQ&#13;&#10;pAGSomeaohZUElmStpy/75AS5Q1o07Q99CIPNcPhvDdvKF9d75oabZlUFW/nOLjwMWIt5VnVFnP8&#13;&#10;5en2XYKR0qTNSM1bNsfPTOHrxds3V51IWchLXmdMIkjSqrQTc1xqLVLPU7RkDVEXXLAWnDmXDdGw&#13;&#10;lIWXSdJB9qb2Qt+feh2XmZCcMqXg7bJ34oXNn+eM6s95rphG9RxDbdo+pX2uzdNbXJG0kESUFR3K&#13;&#10;IK+ooiFVC4eOqZZEE7SR1VmqpqKSK57rC8obj+d5RZnFAGgC/wTNSvKNsFiKtCvESBNQe8LTq9PS&#13;&#10;++1KikfxIPvqwbzj9JsCXrxOFOmh36yLffAul43ZBCDQzjL6PDLKdhpReDn1wzgOYowo+BKwB8Zp&#13;&#10;CW0520XLjz/d55G0P9SWNpbSCdCO2tOj/oyex5IIZllXBv6DRFU2x7NkEvuTKLnEqCUNKHk1iCY0&#13;&#10;GjIlQKzhcVipgdITloJo4s8wAjaiwE8GNvZsBUEcDWwF4aV1j6BJSjdKrxi3rJPtndK9ejNnkdJZ&#13;&#10;dNc6U8IMGPXXVv0aI1C/xAjUv+7VL4g2+0wrjYk607a+EPOu4Vv2xK1Xn3QMStt76/YwCjL4s2Rq&#13;&#10;kToYfQRsMseAvnrDHg32Ibi6NVXM4jC2Q6V4XWW3VV2bKpQs1je1RFsCoKJouvwQGxyQ4ShMSKWX&#13;&#10;RJV9nHUNYXVrta3SvkWmdWuePUOfO2jpHKvvGyIZRvWnFpRkLg1nSGesnSF1fcPt1WIJgjOfdl+J&#13;&#10;FMgcP8caOnvPnaBI6ppmoI+xZmfL3280zyvTURC3q2hYgLh7if1zlQdBksTJZTA9k/nEsPdimQNr&#13;&#10;55cBKDqKnLzHywC4cDNyKAFHFVypf1/fYyWlu5VME/ZaFlbpJioM+2l1Gt7HHOv9ADAAcj732+fr&#13;&#10;Y5IwiKejFPuZOY47PPf3ol2VLh+tuWL9cPxy5o6m50VDZoX6fw2R/XDAp9TeF8Nn33yrD9d26PZ/&#13;&#10;ThY/AAAA//8DAFBLAwQUAAYACAAAACEABolx1uAAAAAJAQAADwAAAGRycy9kb3ducmV2LnhtbEyP&#13;&#10;T0vDQBDF74LfYRnBm93EqrRpNqXUP6dSsBXE2zSZJqHZ2ZDdJum3d/SilwfDm3nzfulytI3qqfO1&#13;&#10;YwPxJAJFnLui5tLAx/71bgbKB+QCG8dk4EIeltn1VYpJ4QZ+p34XSiUh7BM0UIXQJlr7vCKLfuJa&#13;&#10;YvGOrrMYZOxKXXQ4SLht9H0UPWmLNcuHCltaV5Sfdmdr4G3AYTWNX/rN6bi+fO0ft5+bmIy5vRmf&#13;&#10;FyKrBahAY/i7gB8G6Q+ZFDu4MxdeNQaEJvyqePOH2RzUQZamEegs1f8Jsm8AAAD//wMAUEsBAi0A&#13;&#10;FAAGAAgAAAAhALaDOJL+AAAA4QEAABMAAAAAAAAAAAAAAAAAAAAAAFtDb250ZW50X1R5cGVzXS54&#13;&#10;bWxQSwECLQAUAAYACAAAACEAOP0h/9YAAACUAQAACwAAAAAAAAAAAAAAAAAvAQAAX3JlbHMvLnJl&#13;&#10;bHNQSwECLQAUAAYACAAAACEAOO6NLAgDAADkCAAADgAAAAAAAAAAAAAAAAAuAgAAZHJzL2Uyb0Rv&#13;&#10;Yy54bWxQSwECLQAUAAYACAAAACEABolx1uAAAAAJAQAADwAAAAAAAAAAAAAAAABiBQAAZHJzL2Rv&#13;&#10;d25yZXYueG1sUEsFBgAAAAAEAAQA8wAAAG8GAAAAAA==&#13;&#10;">
              <v:shape id="Graphic 2" o:spid="_x0000_s1027" style="position:absolute;left:143;top:410;width:60115;height:13;visibility:visible;mso-wrap-style:square;v-text-anchor:top" coordsize="601154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t8TszgAAAOcAAAAPAAAAZHJzL2Rvd25yZXYueG1sRI9Ba8JA&#13;&#10;FITvBf/D8oTe6qZamxhdRWpLPdRDoojHR/Y1Cc2+DdlV47/vCoVeBoZhvmEWq9404kKdqy0reB5F&#13;&#10;IIgLq2suFRz2H08JCOeRNTaWScGNHKyWg4cFptpeOaNL7ksRIOxSVFB536ZSuqIig25kW+KQfdvO&#13;&#10;oA+2K6Xu8BrgppHjKHqVBmsOCxW29FZR8ZOfjQLa5WuK/Ve2eW/Pt3EvzSn+PCr1OOw38yDrOQhP&#13;&#10;vf9v/CG2WsEsmUyjyUsSw/1X+ARy+QsAAP//AwBQSwECLQAUAAYACAAAACEA2+H2y+4AAACFAQAA&#13;&#10;EwAAAAAAAAAAAAAAAAAAAAAAW0NvbnRlbnRfVHlwZXNdLnhtbFBLAQItABQABgAIAAAAIQBa9Cxb&#13;&#10;vwAAABUBAAALAAAAAAAAAAAAAAAAAB8BAABfcmVscy8ucmVsc1BLAQItABQABgAIAAAAIQAAt8Ts&#13;&#10;zgAAAOcAAAAPAAAAAAAAAAAAAAAAAAcCAABkcnMvZG93bnJldi54bWxQSwUGAAAAAAMAAwC3AAAA&#13;&#10;AgMAAAAA&#13;&#10;" path="m,l6010986,e" filled="f" strokecolor="#446db5">
                <v:path arrowok="t"/>
              </v:shape>
              <v:shape id="Graphic 3" o:spid="_x0000_s1028" style="position:absolute;width:12744;height:825;visibility:visible;mso-wrap-style:square;v-text-anchor:top" coordsize="1274445,825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T8rgzAAAAOgAAAAPAAAAZHJzL2Rvd25yZXYueG1sRI9NawIx&#13;&#10;EIbvBf9DGKG3mt1CNaxGKf3uRawVz+Nmulm6mSxJ1O2/bwoFLwMzL+8zPIvV4DpxohBbzxrKSQGC&#13;&#10;uPam5UbD7vP5RoGICdlg55k0/FCE1XJ0tcDK+DN/0GmbGpEhHCvUYFPqKyljbclhnPieOGdfPjhM&#13;&#10;eQ2NNAHPGe46eVsUU+mw5fzBYk8Plurv7dFp2DAjvduX170tnnzYx6NXh7XW1+PhcZ7H/RxEoiFd&#13;&#10;Gv+IN5MdSqXu1KyczuBPLB9ALn8BAAD//wMAUEsBAi0AFAAGAAgAAAAhANvh9svuAAAAhQEAABMA&#13;&#10;AAAAAAAAAAAAAAAAAAAAAFtDb250ZW50X1R5cGVzXS54bWxQSwECLQAUAAYACAAAACEAWvQsW78A&#13;&#10;AAAVAQAACwAAAAAAAAAAAAAAAAAfAQAAX3JlbHMvLnJlbHNQSwECLQAUAAYACAAAACEAak/K4MwA&#13;&#10;AADoAAAADwAAAAAAAAAAAAAAAAAHAgAAZHJzL2Rvd25yZXYueG1sUEsFBgAAAAADAAMAtwAAAAAD&#13;&#10;AAAAAA==&#13;&#10;" path="m1274229,l,,,82156r1274229,l1274229,xe" fillcolor="#446db5" stroked="f">
                <v:path arrowok="t"/>
              </v:shape>
              <w10:anchorlock/>
            </v:group>
          </w:pict>
        </mc:Fallback>
      </mc:AlternateContent>
    </w:r>
    <w:r>
      <w:rPr>
        <w:rFonts w:ascii="Times New Roman"/>
        <w:position w:val="28"/>
        <w:sz w:val="20"/>
      </w:rPr>
      <w:tab/>
    </w:r>
    <w:r>
      <w:rPr>
        <w:rFonts w:ascii="Times New Roman"/>
        <w:noProof/>
        <w:sz w:val="20"/>
      </w:rPr>
      <mc:AlternateContent>
        <mc:Choice Requires="wpg">
          <w:drawing>
            <wp:inline distT="0" distB="0" distL="0" distR="0" wp14:anchorId="79654FCC" wp14:editId="3EB3392C">
              <wp:extent cx="356235" cy="420370"/>
              <wp:effectExtent l="0" t="0" r="0" b="0"/>
              <wp:docPr id="63166690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56235" cy="420370"/>
                        <a:chOff x="0" y="0"/>
                        <a:chExt cx="356235" cy="420370"/>
                      </a:xfrm>
                    </wpg:grpSpPr>
                    <wps:wsp>
                      <wps:cNvPr id="11041570" name="Graphic 5"/>
                      <wps:cNvSpPr/>
                      <wps:spPr>
                        <a:xfrm>
                          <a:off x="0" y="0"/>
                          <a:ext cx="356235" cy="420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235" h="420370">
                              <a:moveTo>
                                <a:pt x="187994" y="59156"/>
                              </a:moveTo>
                              <a:lnTo>
                                <a:pt x="173240" y="59156"/>
                              </a:lnTo>
                              <a:lnTo>
                                <a:pt x="175741" y="75647"/>
                              </a:lnTo>
                              <a:lnTo>
                                <a:pt x="180898" y="110083"/>
                              </a:lnTo>
                              <a:lnTo>
                                <a:pt x="183189" y="122098"/>
                              </a:lnTo>
                              <a:lnTo>
                                <a:pt x="186004" y="133683"/>
                              </a:lnTo>
                              <a:lnTo>
                                <a:pt x="188799" y="145434"/>
                              </a:lnTo>
                              <a:lnTo>
                                <a:pt x="196307" y="201141"/>
                              </a:lnTo>
                              <a:lnTo>
                                <a:pt x="200407" y="267756"/>
                              </a:lnTo>
                              <a:lnTo>
                                <a:pt x="202260" y="304799"/>
                              </a:lnTo>
                              <a:lnTo>
                                <a:pt x="203752" y="333374"/>
                              </a:lnTo>
                              <a:lnTo>
                                <a:pt x="204329" y="345160"/>
                              </a:lnTo>
                              <a:lnTo>
                                <a:pt x="204517" y="349463"/>
                              </a:lnTo>
                              <a:lnTo>
                                <a:pt x="200825" y="360552"/>
                              </a:lnTo>
                              <a:lnTo>
                                <a:pt x="198780" y="363842"/>
                              </a:lnTo>
                              <a:lnTo>
                                <a:pt x="196405" y="368592"/>
                              </a:lnTo>
                              <a:lnTo>
                                <a:pt x="191489" y="375284"/>
                              </a:lnTo>
                              <a:lnTo>
                                <a:pt x="191078" y="375780"/>
                              </a:lnTo>
                              <a:lnTo>
                                <a:pt x="186047" y="379785"/>
                              </a:lnTo>
                              <a:lnTo>
                                <a:pt x="181976" y="384535"/>
                              </a:lnTo>
                              <a:lnTo>
                                <a:pt x="179984" y="393598"/>
                              </a:lnTo>
                              <a:lnTo>
                                <a:pt x="179596" y="402081"/>
                              </a:lnTo>
                              <a:lnTo>
                                <a:pt x="179520" y="409300"/>
                              </a:lnTo>
                              <a:lnTo>
                                <a:pt x="180045" y="413963"/>
                              </a:lnTo>
                              <a:lnTo>
                                <a:pt x="181160" y="419436"/>
                              </a:lnTo>
                              <a:lnTo>
                                <a:pt x="181228" y="419773"/>
                              </a:lnTo>
                              <a:lnTo>
                                <a:pt x="194132" y="419436"/>
                              </a:lnTo>
                              <a:lnTo>
                                <a:pt x="222461" y="415863"/>
                              </a:lnTo>
                              <a:lnTo>
                                <a:pt x="220406" y="415863"/>
                              </a:lnTo>
                              <a:lnTo>
                                <a:pt x="207573" y="414898"/>
                              </a:lnTo>
                              <a:lnTo>
                                <a:pt x="198310" y="403644"/>
                              </a:lnTo>
                              <a:lnTo>
                                <a:pt x="196404" y="398995"/>
                              </a:lnTo>
                              <a:lnTo>
                                <a:pt x="196341" y="398843"/>
                              </a:lnTo>
                              <a:lnTo>
                                <a:pt x="197726" y="398843"/>
                              </a:lnTo>
                              <a:lnTo>
                                <a:pt x="197726" y="390702"/>
                              </a:lnTo>
                              <a:lnTo>
                                <a:pt x="198909" y="384535"/>
                              </a:lnTo>
                              <a:lnTo>
                                <a:pt x="220205" y="354545"/>
                              </a:lnTo>
                              <a:lnTo>
                                <a:pt x="220573" y="352031"/>
                              </a:lnTo>
                              <a:lnTo>
                                <a:pt x="221780" y="345160"/>
                              </a:lnTo>
                              <a:lnTo>
                                <a:pt x="224915" y="320408"/>
                              </a:lnTo>
                              <a:lnTo>
                                <a:pt x="226614" y="288986"/>
                              </a:lnTo>
                              <a:lnTo>
                                <a:pt x="226662" y="280992"/>
                              </a:lnTo>
                              <a:lnTo>
                                <a:pt x="226743" y="267756"/>
                              </a:lnTo>
                              <a:lnTo>
                                <a:pt x="226800" y="258487"/>
                              </a:lnTo>
                              <a:lnTo>
                                <a:pt x="225399" y="236499"/>
                              </a:lnTo>
                              <a:lnTo>
                                <a:pt x="223874" y="227287"/>
                              </a:lnTo>
                              <a:lnTo>
                                <a:pt x="220826" y="209418"/>
                              </a:lnTo>
                              <a:lnTo>
                                <a:pt x="216689" y="184941"/>
                              </a:lnTo>
                              <a:lnTo>
                                <a:pt x="211899" y="155905"/>
                              </a:lnTo>
                              <a:lnTo>
                                <a:pt x="206882" y="129602"/>
                              </a:lnTo>
                              <a:lnTo>
                                <a:pt x="201955" y="110570"/>
                              </a:lnTo>
                              <a:lnTo>
                                <a:pt x="196619" y="91927"/>
                              </a:lnTo>
                              <a:lnTo>
                                <a:pt x="190372" y="66789"/>
                              </a:lnTo>
                              <a:lnTo>
                                <a:pt x="187994" y="59156"/>
                              </a:lnTo>
                              <a:close/>
                            </a:path>
                            <a:path w="356235" h="420370">
                              <a:moveTo>
                                <a:pt x="343673" y="17043"/>
                              </a:moveTo>
                              <a:lnTo>
                                <a:pt x="176885" y="17043"/>
                              </a:lnTo>
                              <a:lnTo>
                                <a:pt x="213311" y="17460"/>
                              </a:lnTo>
                              <a:lnTo>
                                <a:pt x="240025" y="20383"/>
                              </a:lnTo>
                              <a:lnTo>
                                <a:pt x="270141" y="28316"/>
                              </a:lnTo>
                              <a:lnTo>
                                <a:pt x="316776" y="43764"/>
                              </a:lnTo>
                              <a:lnTo>
                                <a:pt x="316749" y="336218"/>
                              </a:lnTo>
                              <a:lnTo>
                                <a:pt x="291871" y="376885"/>
                              </a:lnTo>
                              <a:lnTo>
                                <a:pt x="245582" y="404028"/>
                              </a:lnTo>
                              <a:lnTo>
                                <a:pt x="220406" y="415863"/>
                              </a:lnTo>
                              <a:lnTo>
                                <a:pt x="222461" y="415863"/>
                              </a:lnTo>
                              <a:lnTo>
                                <a:pt x="275392" y="402081"/>
                              </a:lnTo>
                              <a:lnTo>
                                <a:pt x="329107" y="375284"/>
                              </a:lnTo>
                              <a:lnTo>
                                <a:pt x="355688" y="333755"/>
                              </a:lnTo>
                              <a:lnTo>
                                <a:pt x="355688" y="19075"/>
                              </a:lnTo>
                              <a:lnTo>
                                <a:pt x="343673" y="17043"/>
                              </a:lnTo>
                              <a:close/>
                            </a:path>
                            <a:path w="356235" h="420370">
                              <a:moveTo>
                                <a:pt x="197726" y="398843"/>
                              </a:moveTo>
                              <a:lnTo>
                                <a:pt x="196341" y="398843"/>
                              </a:lnTo>
                              <a:lnTo>
                                <a:pt x="197726" y="398995"/>
                              </a:lnTo>
                              <a:lnTo>
                                <a:pt x="197726" y="398843"/>
                              </a:lnTo>
                              <a:close/>
                            </a:path>
                            <a:path w="356235" h="420370">
                              <a:moveTo>
                                <a:pt x="176936" y="0"/>
                              </a:moveTo>
                              <a:lnTo>
                                <a:pt x="132938" y="298"/>
                              </a:lnTo>
                              <a:lnTo>
                                <a:pt x="99841" y="2384"/>
                              </a:lnTo>
                              <a:lnTo>
                                <a:pt x="61057" y="8047"/>
                              </a:lnTo>
                              <a:lnTo>
                                <a:pt x="0" y="19075"/>
                              </a:lnTo>
                              <a:lnTo>
                                <a:pt x="17" y="333755"/>
                              </a:lnTo>
                              <a:lnTo>
                                <a:pt x="728" y="349463"/>
                              </a:lnTo>
                              <a:lnTo>
                                <a:pt x="839" y="351899"/>
                              </a:lnTo>
                              <a:lnTo>
                                <a:pt x="959" y="354545"/>
                              </a:lnTo>
                              <a:lnTo>
                                <a:pt x="1060" y="356792"/>
                              </a:lnTo>
                              <a:lnTo>
                                <a:pt x="8486" y="371173"/>
                              </a:lnTo>
                              <a:lnTo>
                                <a:pt x="28642" y="382434"/>
                              </a:lnTo>
                              <a:lnTo>
                                <a:pt x="67894" y="396493"/>
                              </a:lnTo>
                              <a:lnTo>
                                <a:pt x="52746" y="384376"/>
                              </a:lnTo>
                              <a:lnTo>
                                <a:pt x="44284" y="367522"/>
                              </a:lnTo>
                              <a:lnTo>
                                <a:pt x="40605" y="349463"/>
                              </a:lnTo>
                              <a:lnTo>
                                <a:pt x="39928" y="336218"/>
                              </a:lnTo>
                              <a:lnTo>
                                <a:pt x="39803" y="333755"/>
                              </a:lnTo>
                              <a:lnTo>
                                <a:pt x="39801" y="43764"/>
                              </a:lnTo>
                              <a:lnTo>
                                <a:pt x="39645" y="43764"/>
                              </a:lnTo>
                              <a:lnTo>
                                <a:pt x="52661" y="39546"/>
                              </a:lnTo>
                              <a:lnTo>
                                <a:pt x="85517" y="30378"/>
                              </a:lnTo>
                              <a:lnTo>
                                <a:pt x="129786" y="21210"/>
                              </a:lnTo>
                              <a:lnTo>
                                <a:pt x="176885" y="17043"/>
                              </a:lnTo>
                              <a:lnTo>
                                <a:pt x="343673" y="17043"/>
                              </a:lnTo>
                              <a:lnTo>
                                <a:pt x="338065" y="16094"/>
                              </a:lnTo>
                              <a:lnTo>
                                <a:pt x="293797" y="9537"/>
                              </a:lnTo>
                              <a:lnTo>
                                <a:pt x="235786" y="2980"/>
                              </a:lnTo>
                              <a:lnTo>
                                <a:pt x="176936" y="0"/>
                              </a:lnTo>
                              <a:close/>
                            </a:path>
                            <a:path w="356235" h="420370">
                              <a:moveTo>
                                <a:pt x="171068" y="28917"/>
                              </a:moveTo>
                              <a:lnTo>
                                <a:pt x="155233" y="71069"/>
                              </a:lnTo>
                              <a:lnTo>
                                <a:pt x="148531" y="119808"/>
                              </a:lnTo>
                              <a:lnTo>
                                <a:pt x="145402" y="165557"/>
                              </a:lnTo>
                              <a:lnTo>
                                <a:pt x="144273" y="189930"/>
                              </a:lnTo>
                              <a:lnTo>
                                <a:pt x="143209" y="209418"/>
                              </a:lnTo>
                              <a:lnTo>
                                <a:pt x="143089" y="211623"/>
                              </a:lnTo>
                              <a:lnTo>
                                <a:pt x="141121" y="242845"/>
                              </a:lnTo>
                              <a:lnTo>
                                <a:pt x="137642" y="295808"/>
                              </a:lnTo>
                              <a:lnTo>
                                <a:pt x="137883" y="304799"/>
                              </a:lnTo>
                              <a:lnTo>
                                <a:pt x="140195" y="297687"/>
                              </a:lnTo>
                              <a:lnTo>
                                <a:pt x="142705" y="280992"/>
                              </a:lnTo>
                              <a:lnTo>
                                <a:pt x="147058" y="246400"/>
                              </a:lnTo>
                              <a:lnTo>
                                <a:pt x="155816" y="174434"/>
                              </a:lnTo>
                              <a:lnTo>
                                <a:pt x="157269" y="162845"/>
                              </a:lnTo>
                              <a:lnTo>
                                <a:pt x="164962" y="104343"/>
                              </a:lnTo>
                              <a:lnTo>
                                <a:pt x="173240" y="59156"/>
                              </a:lnTo>
                              <a:lnTo>
                                <a:pt x="187994" y="59156"/>
                              </a:lnTo>
                              <a:lnTo>
                                <a:pt x="186117" y="53133"/>
                              </a:lnTo>
                              <a:lnTo>
                                <a:pt x="180444" y="40819"/>
                              </a:lnTo>
                              <a:lnTo>
                                <a:pt x="174910" y="32022"/>
                              </a:lnTo>
                              <a:lnTo>
                                <a:pt x="171068" y="289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6E7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C042EA2" id="Group 4" o:spid="_x0000_s1026" style="width:28.05pt;height:33.1pt;mso-position-horizontal-relative:char;mso-position-vertical-relative:line" coordsize="356235,4203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Tb99GgcAACEcAAAOAAAAZHJzL2Uyb0RvYy54bWysWdtu20YQfS/QfyD43mjvFyF2UOSGAkEb&#13;&#10;ICn6TFOUJVQSWZK2nL/v2ZvsOvauHdcPImUOR7MzZ2bO7L5+c7PfVdfdOG37w1lNX5G66g5tv9oe&#13;&#10;Ls/qP79++MXU1TQ3h1Wz6w/dWf2tm+o35z//9Po4LDvWb/rdqhsrKDlMy+NwVm/meVguFlO76fbN&#13;&#10;9KofugMervtx38z4Ol4uVmNzhPb9bsEIUYtjP66GsW+7acJ/34WH9bnXv1537fzHej11c7U7q2Hb&#13;&#10;7D9H/3nhPhfnr5vl5dgMm20bzWh+wIp9sz3gR0+q3jVzU12N2+9U7bft2E/9en7V9vtFv15v286v&#13;&#10;Aauh5N5qPo791eDXcrk8Xg4nN8G19/z0w2rb368/jsOX4fMYrMftp779e4JfFsfhcnn3uft+eSt8&#13;&#10;sx737iUsorrxHv128mh3M1ct/smlYlzWVYtHghGuo8fbDcLy3Vvt5n32vUWzDD/qTTuZchyAnenW&#13;&#10;PdPL3PNl0wyd9/rklv95rLYrQJsSQSXsrw7NHkD+GDEjHYScBRB1bozfpujRH3fSabHNsr2a5o9d&#13;&#10;773dXH+a5oDaVbprNumuvTmk2xHYd6jfedTPdQXUj3UF1F8E1A/N7N5zIXS31fE2XJtTtNzTfX/d&#13;&#10;fe293OxiRo22VtQVYiotlcqpg7W3YrvDf8Q1ZwJ+uyeehNJ1CLq11IJ6YS2V0FF3EkrXKGyIsSgw&#13;&#10;0IzwEMML0pwaG6QZI3gx2J10pmvSrQgJi6Scq6Ju55OgW0jBRV63VZxoL42sp1hvzhKUOZGklYZX&#13;&#10;CtKMqeBtToQzKq+ba8m8JRx/Om83I4KzsEouJMXP5HVDJqySCytUPjpYpWGoFIglV0TCqJxuao02&#13;&#10;cZWKG1GSVoIk3UbakjQVESfOOSbvE2op0QGDkHZGZe02CkEJq9RWG189kDsJe+maMEitVkHaCIlC&#13;&#10;mtWNYMNY70HLZQnf2kobdAvCiMljkEKaBX8LYjkprRKQDf4WlAPsebsNdVBydgtqBc/jmxrKWPA3&#13;&#10;pLUu6LYwIOD7CboZY0KF4oNabwp2o4YIEj34BGkCdPC4SuCrUH2s4TT5mytRwiDwnSJvrC3gBAGJ&#13;&#10;JZZbY0TJg1qziMFnShNNSplmLIn1pIxv+JulLJYosvlVQjr5mwO6PI9vxuipnjyhsjGBvhcyzYEg&#13;&#10;H0vUY0VDdJhB4PP4dtIqIJYZYgu1CtIaAXS5g7tib2DKIHW9tDTC5LsrY5LHnsYAwVInYdygfXjd&#13;&#10;TLOiblT7gCp0YkELHqRKpc5t0EoKsaRo87EXS2kBmVzVZEQZE/xNmVUFxKJdWxkiD8bh6GBON7WI&#13;&#10;fLDEUsvy7qYW9DgYopTGcrOaH6ZgqX20u37qwvuO2j2f4nGU4VitqEbXj8Y8TvHgxOiWO+LJnHQN&#13;&#10;XY2BT9FQZakWJRIhCIm0AElcYGFME0emPAZRP/OJhuc6NlfBtcpXWCcsYqXiipXwakGRgx3Q7DyT&#13;&#10;iyUTUkYEoooTNLes9PO6zvM6mkbGx25Z5gSggqA+3ttP4ElcSngiSINoIolyq7wjjbzQBeGHwZpQ&#13;&#10;9+JkcDTjoRb4aDa8oMGWm/fDtvx/i9XKgoK5HErF7dF1AgE8hJQV+IxjpjExwdazoVeurvrfN44q&#13;&#10;51ASWlkZIGkKKeMOjStAtDywGB7rgfTtJmcnmHbQWqYtlKThTSpdaP7o4JGYaUoLRJgZhSHJRZUb&#13;&#10;VppPXftJdBKNP1X/hLF0DeVcMhTxqNkV0mzEhHDzlDdDYbbK00Ow68T3yuEAVUmxKxdo8F4SWJMb&#13;&#10;eku1CMIBu0/oE1alwafYU6TjhcEXVsKFOQQZeRqlwRLyHQI0RkdgMMowReQU09CfXETuNvoU4nQN&#13;&#10;oX6EFSShdI3C3BAVOYECx8uagUKCcdg7w0qez3psKJ7Wh9Bk9WJ596tZsvLlbUEjWWP5MxY1Jvj5&#13;&#10;0WqJPQ0eQOdeLPA7YSRGFh8W7HUUJgyKaQjE1UsrKVE+syFHEiZuB6LMCx7Elk+c0Z7A1Kng2JLz&#13;&#10;ljBM9SxfOkDWANAg7QpDvs1Tl1FhlczKok+QJqCLvtSU98GocMQ+WIItl8L0QuHAWJmeMKNRAeGI&#13;&#10;E4FBveBvkEEw15CQolSpsSPNAKUQ+bIHUczjbIndbGRzHifP2rfNDyQp6UJpoEahYXmrgXIkRRau&#13;&#10;oAHY/3BLxKSNcSorDJYe900A20J/oQ8ncLL1uwKBfbrTnjnu7+7KT/1uu/qw3e3cqDWNlxdvd2N1&#13;&#10;3WD7Xb1T7zELBKPviOEIY1qGUwJ3d9GvvuGk4YhThbN6+ueqGbu62v12wFkGWM6cbsZ0c5Fuxnn3&#13;&#10;tveHW37KG6f5681fzThUA27P6hknMb/36UijWabjA7eWk6x789D/ejX36607W/C2BYviFxyvxAMh&#13;&#10;nEP53f54ZuYOuu5+91K3J3vn/wIAAP//AwBQSwMEFAAGAAgAAAAhAEcmixPeAAAACAEAAA8AAABk&#13;&#10;cnMvZG93bnJldi54bWxMj09Lw0AQxe+C32EZwZvdpNIgaTal1D+nItgK4m2aTJPQ7GzIbpP02zt6&#13;&#10;sZcHw+O9eb9sNdlWDdT7xrGBeBaBIi5c2XBl4HP/+vAEygfkElvHZOBCHlb57U2GaelG/qBhFyol&#13;&#10;JexTNFCH0KVa+6Imi37mOmLxjq63GOTsK132OEq5bfU8ihJtsWH5UGNHm5qK0+5sDbyNOK4f45dh&#13;&#10;ezpuLt/7xfvXNiZj7u+m56XIegkq0BT+E/DLIPshl2EHd+bSq9aA0IQ/FW+RxKAOBpJkDjrP9DVA&#13;&#10;/gMAAP//AwBQSwECLQAUAAYACAAAACEAtoM4kv4AAADhAQAAEwAAAAAAAAAAAAAAAAAAAAAAW0Nv&#13;&#10;bnRlbnRfVHlwZXNdLnhtbFBLAQItABQABgAIAAAAIQA4/SH/1gAAAJQBAAALAAAAAAAAAAAAAAAA&#13;&#10;AC8BAABfcmVscy8ucmVsc1BLAQItABQABgAIAAAAIQAOTb99GgcAACEcAAAOAAAAAAAAAAAAAAAA&#13;&#10;AC4CAABkcnMvZTJvRG9jLnhtbFBLAQItABQABgAIAAAAIQBHJosT3gAAAAgBAAAPAAAAAAAAAAAA&#13;&#10;AAAAAHQJAABkcnMvZG93bnJldi54bWxQSwUGAAAAAAQABADzAAAAfwoAAAAA&#13;&#10;">
              <v:shape id="Graphic 5" o:spid="_x0000_s1027" style="position:absolute;width:356235;height:420370;visibility:visible;mso-wrap-style:square;v-text-anchor:top" coordsize="356235,4203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K91DzQAAAOYAAAAPAAAAZHJzL2Rvd25yZXYueG1sRI/dSsNA&#13;&#10;EIXvBd9hGcE7u4lWW9NuS1X8obRQqw8wZsdsMDsbs9s2ffvOheDNwGE43+GbznvfqD11sQ5sIB9k&#13;&#10;oIjLYGuuDHx+PF+NQcWEbLEJTAaOFGE+Oz+bYmHDgd9pv02VEgjHAg24lNpC61g68hgHoSWW33fo&#13;&#10;PCaJXaVthweB+0ZfZ9md9lizLDhs6dFR+bPdeQPp9WWD96vF12+7uXEPYVmucB2NubzonyZyFhNQ&#13;&#10;ifr03/hDvFlxyLNhfjsSEdGSCHp2AgAA//8DAFBLAQItABQABgAIAAAAIQDb4fbL7gAAAIUBAAAT&#13;&#10;AAAAAAAAAAAAAAAAAAAAAABbQ29udGVudF9UeXBlc10ueG1sUEsBAi0AFAAGAAgAAAAhAFr0LFu/&#13;&#10;AAAAFQEAAAsAAAAAAAAAAAAAAAAAHwEAAF9yZWxzLy5yZWxzUEsBAi0AFAAGAAgAAAAhAK0r3UPN&#13;&#10;AAAA5gAAAA8AAAAAAAAAAAAAAAAABwIAAGRycy9kb3ducmV2LnhtbFBLBQYAAAAAAwADALcAAAAB&#13;&#10;AwAAAAA=&#13;&#10;" path="m187994,59156r-14754,l175741,75647r5157,34436l183189,122098r2815,11585l188799,145434r7508,55707l200407,267756r1853,37043l203752,333374r577,11786l204517,349463r-3692,11089l198780,363842r-2375,4750l191489,375284r-411,496l186047,379785r-4071,4750l179984,393598r-388,8483l179520,409300r525,4663l181160,419436r68,337l194132,419436r28329,-3573l220406,415863r-12833,-965l198310,403644r-1906,-4649l196341,398843r1385,l197726,390702r1183,-6167l220205,354545r368,-2514l221780,345160r3135,-24752l226614,288986r48,-7994l226743,267756r57,-9269l225399,236499r-1525,-9212l220826,209418r-4137,-24477l211899,155905r-5017,-26303l201955,110570,196619,91927,190372,66789r-2378,-7633xem343673,17043r-166788,l213311,17460r26714,2923l270141,28316r46635,15448l316749,336218r-24878,40667l245582,404028r-25176,11835l222461,415863r52931,-13782l329107,375284r26581,-41529l355688,19075,343673,17043xem197726,398843r-1385,l197726,398995r,-152xem176936,l132938,298,99841,2384,61057,8047,,19075,17,333755r711,15708l839,351899r120,2646l1060,356792r7426,14381l28642,382434r39252,14059l52746,384376,44284,367522,40605,349463r-677,-13245l39803,333755r-2,-289991l39645,43764,52661,39546,85517,30378r44269,-9168l176885,17043r166788,l338065,16094,293797,9537,235786,2980,176936,xem171068,28917l155233,71069r-6702,48739l145402,165557r-1129,24373l143209,209418r-120,2205l141121,242845r-3479,52963l137883,304799r2312,-7112l142705,280992r4353,-34592l155816,174434r1453,-11589l164962,104343r8278,-45187l187994,59156r-1877,-6023l180444,40819r-5534,-8797l171068,28917xe" fillcolor="#6d6e71" stroked="f">
                <v:path arrowok="t"/>
              </v:shape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25B1"/>
    <w:rsid w:val="005425B1"/>
    <w:rsid w:val="008D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83CE6"/>
  <w15:docId w15:val="{99D3FED4-F1EE-E744-AC25-464BAB60E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25"/>
      <w:ind w:left="3520"/>
      <w:outlineLvl w:val="0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1"/>
      <w:szCs w:val="11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8D298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D2981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D298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D2981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494A2B16CB382429A54E62213651402" ma:contentTypeVersion="13" ma:contentTypeDescription="Crear nuevo documento." ma:contentTypeScope="" ma:versionID="322dec6c53097f5e3b88100576a9e150">
  <xsd:schema xmlns:xsd="http://www.w3.org/2001/XMLSchema" xmlns:xs="http://www.w3.org/2001/XMLSchema" xmlns:p="http://schemas.microsoft.com/office/2006/metadata/properties" xmlns:ns2="ceec14c3-5368-424d-b941-cf5d3ae01a3b" xmlns:ns3="d0f76002-e088-4d6c-a4de-6f5c1e7ccb99" targetNamespace="http://schemas.microsoft.com/office/2006/metadata/properties" ma:root="true" ma:fieldsID="2cc42865aafc0117a2cea02ae28e568d" ns2:_="" ns3:_="">
    <xsd:import namespace="ceec14c3-5368-424d-b941-cf5d3ae01a3b"/>
    <xsd:import namespace="d0f76002-e088-4d6c-a4de-6f5c1e7ccb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ec14c3-5368-424d-b941-cf5d3ae01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a38e7027-190f-4f90-8839-9f8250567d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76002-e088-4d6c-a4de-6f5c1e7ccb9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63eaeb9-f0ed-485b-a73b-10b852d3d975}" ma:internalName="TaxCatchAll" ma:showField="CatchAllData" ma:web="d0f76002-e088-4d6c-a4de-6f5c1e7ccb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ec14c3-5368-424d-b941-cf5d3ae01a3b">
      <Terms xmlns="http://schemas.microsoft.com/office/infopath/2007/PartnerControls"/>
    </lcf76f155ced4ddcb4097134ff3c332f>
    <TaxCatchAll xmlns="d0f76002-e088-4d6c-a4de-6f5c1e7ccb99" xsi:nil="true"/>
  </documentManagement>
</p:properties>
</file>

<file path=customXml/itemProps1.xml><?xml version="1.0" encoding="utf-8"?>
<ds:datastoreItem xmlns:ds="http://schemas.openxmlformats.org/officeDocument/2006/customXml" ds:itemID="{5AC16D18-9C0B-544C-B18C-8FAA115F10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263877-5485-4671-84AF-C935CFE11212}"/>
</file>

<file path=customXml/itemProps3.xml><?xml version="1.0" encoding="utf-8"?>
<ds:datastoreItem xmlns:ds="http://schemas.openxmlformats.org/officeDocument/2006/customXml" ds:itemID="{E6728D4F-F5E0-4063-9F87-C557EEF7B64A}"/>
</file>

<file path=customXml/itemProps4.xml><?xml version="1.0" encoding="utf-8"?>
<ds:datastoreItem xmlns:ds="http://schemas.openxmlformats.org/officeDocument/2006/customXml" ds:itemID="{DB5B8C89-5AE2-4677-B58C-C2686E401E8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Membrete-2026-2</dc:title>
  <cp:lastModifiedBy>Sergio Mateo Rodriguez Brijaldo</cp:lastModifiedBy>
  <cp:revision>2</cp:revision>
  <dcterms:created xsi:type="dcterms:W3CDTF">2026-06-02T14:35:00Z</dcterms:created>
  <dcterms:modified xsi:type="dcterms:W3CDTF">2026-06-02T14:37:00Z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2026-06-02T00:00:00Z</vt:filetime>
  </property>
  <property fmtid="{D5CDD505-2E9C-101B-9397-08002B2CF9AE}" pid="3" name="Creator">
    <vt:lpwstr>Adobe Illustrator 30.3 (Macintosh)</vt:lpwstr>
  </property>
  <property fmtid="{D5CDD505-2E9C-101B-9397-08002B2CF9AE}" pid="4" name="LastSaved">
    <vt:filetime>2026-06-02T00:00:00Z</vt:filetime>
  </property>
  <property fmtid="{D5CDD505-2E9C-101B-9397-08002B2CF9AE}" pid="5" name="Producer">
    <vt:lpwstr>Adobe PDF library 18.00</vt:lpwstr>
  </property>
  <property fmtid="{D5CDD505-2E9C-101B-9397-08002B2CF9AE}" pid="6" name="ContentTypeId">
    <vt:lpwstr>0x010100A494A2B16CB382429A54E62213651402</vt:lpwstr>
  </property>
</Properties>
</file>